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F91B" w14:textId="77777777" w:rsidR="00A274A1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6DD9F0F3" wp14:editId="3C1E5908">
            <wp:simplePos x="0" y="0"/>
            <wp:positionH relativeFrom="column">
              <wp:posOffset>2965450</wp:posOffset>
            </wp:positionH>
            <wp:positionV relativeFrom="margin">
              <wp:posOffset>147320</wp:posOffset>
            </wp:positionV>
            <wp:extent cx="1024073" cy="1019092"/>
            <wp:effectExtent l="0" t="0" r="5080" b="0"/>
            <wp:wrapNone/>
            <wp:docPr id="1" name="Picture 0" descr="emblema U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 UV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073" cy="101909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04FD6405" w14:textId="77777777" w:rsidR="00A274A1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14:paraId="07F2B3D1" w14:textId="77777777" w:rsidR="00A274A1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14:paraId="687C38AE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14:paraId="04E8FB8C" w14:textId="77777777" w:rsidR="00A274A1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14:paraId="7906DA2F" w14:textId="77777777" w:rsidR="00A274A1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14:paraId="16ED4359" w14:textId="77777777" w:rsidR="00A274A1" w:rsidRPr="00BA0324" w:rsidRDefault="00A274A1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14:paraId="4AB7BE38" w14:textId="77777777" w:rsidR="002F7A17" w:rsidRDefault="002F7A17" w:rsidP="002F7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Helvetica CY"/>
          <w:b/>
          <w:caps/>
          <w:sz w:val="36"/>
          <w:szCs w:val="30"/>
        </w:rPr>
      </w:pPr>
    </w:p>
    <w:p w14:paraId="273D73FE" w14:textId="12686A03" w:rsidR="00A274A1" w:rsidRPr="00BA0324" w:rsidRDefault="002F7A17" w:rsidP="002F7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Perpetua" w:hAnsi="Perpetua"/>
          <w:b/>
          <w:caps/>
          <w:sz w:val="36"/>
          <w:szCs w:val="30"/>
        </w:rPr>
      </w:pPr>
      <w:r>
        <w:rPr>
          <w:rFonts w:cs="Helvetica CY"/>
          <w:b/>
          <w:caps/>
          <w:sz w:val="36"/>
          <w:szCs w:val="30"/>
        </w:rPr>
        <w:t>Укра</w:t>
      </w:r>
      <w:r w:rsidR="00A274A1" w:rsidRPr="00BA0324">
        <w:rPr>
          <w:rFonts w:cs="Helvetica CY"/>
          <w:b/>
          <w:caps/>
          <w:sz w:val="36"/>
          <w:szCs w:val="30"/>
        </w:rPr>
        <w:t>нська</w:t>
      </w:r>
      <w:r w:rsidR="00A274A1" w:rsidRPr="00BA0324">
        <w:rPr>
          <w:rFonts w:ascii="Perpetua" w:hAnsi="Perpetua"/>
          <w:b/>
          <w:caps/>
          <w:sz w:val="36"/>
          <w:szCs w:val="30"/>
        </w:rPr>
        <w:t xml:space="preserve"> </w:t>
      </w:r>
      <w:r w:rsidR="00A274A1" w:rsidRPr="00BA0324">
        <w:rPr>
          <w:rFonts w:ascii="Perpetua" w:cs="Helvetica CY"/>
          <w:b/>
          <w:caps/>
          <w:sz w:val="36"/>
          <w:szCs w:val="30"/>
        </w:rPr>
        <w:t>Вільна</w:t>
      </w:r>
      <w:r w:rsidR="00A274A1" w:rsidRPr="00BA0324">
        <w:rPr>
          <w:rFonts w:ascii="Perpetua" w:hAnsi="Perpetua"/>
          <w:b/>
          <w:caps/>
          <w:sz w:val="36"/>
          <w:szCs w:val="30"/>
        </w:rPr>
        <w:t xml:space="preserve"> </w:t>
      </w:r>
      <w:r w:rsidR="00A274A1" w:rsidRPr="00BA0324">
        <w:rPr>
          <w:rFonts w:ascii="Perpetua" w:cs="Helvetica CY"/>
          <w:b/>
          <w:caps/>
          <w:sz w:val="36"/>
          <w:szCs w:val="30"/>
        </w:rPr>
        <w:t>Академія</w:t>
      </w:r>
      <w:r w:rsidR="00A274A1" w:rsidRPr="00BA0324">
        <w:rPr>
          <w:rFonts w:ascii="Perpetua" w:hAnsi="Perpetua"/>
          <w:b/>
          <w:caps/>
          <w:sz w:val="36"/>
          <w:szCs w:val="30"/>
        </w:rPr>
        <w:t xml:space="preserve"> </w:t>
      </w:r>
      <w:r w:rsidR="00A274A1" w:rsidRPr="00BA0324">
        <w:rPr>
          <w:rFonts w:ascii="Perpetua" w:cs="Helvetica CY"/>
          <w:b/>
          <w:caps/>
          <w:sz w:val="36"/>
          <w:szCs w:val="30"/>
        </w:rPr>
        <w:t>Наук</w:t>
      </w:r>
      <w:r w:rsidR="00A274A1" w:rsidRPr="00BA0324">
        <w:rPr>
          <w:rFonts w:ascii="Perpetua" w:hAnsi="Perpetua"/>
          <w:b/>
          <w:caps/>
          <w:sz w:val="36"/>
          <w:szCs w:val="30"/>
        </w:rPr>
        <w:t xml:space="preserve"> </w:t>
      </w:r>
      <w:r w:rsidR="00A274A1" w:rsidRPr="00BA0324">
        <w:rPr>
          <w:rFonts w:ascii="Perpetua" w:cs="Helvetica CY"/>
          <w:b/>
          <w:caps/>
          <w:sz w:val="36"/>
          <w:szCs w:val="30"/>
        </w:rPr>
        <w:t>у</w:t>
      </w:r>
      <w:r w:rsidR="00A274A1" w:rsidRPr="00BA0324">
        <w:rPr>
          <w:rFonts w:ascii="Perpetua" w:hAnsi="Perpetua"/>
          <w:b/>
          <w:caps/>
          <w:sz w:val="36"/>
          <w:szCs w:val="30"/>
        </w:rPr>
        <w:t xml:space="preserve"> </w:t>
      </w:r>
      <w:r w:rsidR="00A274A1" w:rsidRPr="00BA0324">
        <w:rPr>
          <w:rFonts w:cs="Helvetica CY"/>
          <w:b/>
          <w:caps/>
          <w:sz w:val="36"/>
          <w:szCs w:val="30"/>
        </w:rPr>
        <w:t>США</w:t>
      </w:r>
    </w:p>
    <w:p w14:paraId="7B9795C3" w14:textId="77777777" w:rsid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64A3451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734A65B7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82D0735" w14:textId="77777777" w:rsidR="002F7A17" w:rsidRP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6BF6B18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</w:p>
    <w:p w14:paraId="1717C645" w14:textId="27B77385" w:rsidR="0064475A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запрошує</w:t>
      </w:r>
      <w:r w:rsidR="00B01385" w:rsidRPr="006C03FB">
        <w:rPr>
          <w:sz w:val="28"/>
          <w:szCs w:val="28"/>
        </w:rPr>
        <w:t xml:space="preserve"> </w:t>
      </w:r>
      <w:r w:rsidR="00BF3D29">
        <w:rPr>
          <w:sz w:val="28"/>
          <w:szCs w:val="28"/>
        </w:rPr>
        <w:t>Вас</w:t>
      </w:r>
    </w:p>
    <w:p w14:paraId="0159466A" w14:textId="061DF061" w:rsidR="0061754F" w:rsidRPr="006C03FB" w:rsidRDefault="00B01385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C03FB">
        <w:rPr>
          <w:sz w:val="28"/>
          <w:szCs w:val="28"/>
        </w:rPr>
        <w:t xml:space="preserve">на презентацію </w:t>
      </w:r>
      <w:r w:rsidR="00BA0324" w:rsidRPr="006C03FB">
        <w:rPr>
          <w:sz w:val="28"/>
          <w:szCs w:val="28"/>
        </w:rPr>
        <w:t>книжки</w:t>
      </w:r>
    </w:p>
    <w:p w14:paraId="58EF0BA0" w14:textId="77777777" w:rsidR="00BA0324" w:rsidRDefault="00BA0324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n-US"/>
        </w:rPr>
      </w:pPr>
    </w:p>
    <w:p w14:paraId="4278008C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n-US"/>
        </w:rPr>
      </w:pPr>
    </w:p>
    <w:p w14:paraId="10B9D9B9" w14:textId="77777777" w:rsidR="002F7A17" w:rsidRP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n-US"/>
        </w:rPr>
      </w:pPr>
    </w:p>
    <w:p w14:paraId="659DDF07" w14:textId="77777777" w:rsidR="003C3D7E" w:rsidRPr="00FC2E96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ld English Text MT" w:hAnsi="Old English Text MT"/>
          <w:i/>
          <w:sz w:val="32"/>
          <w:szCs w:val="32"/>
          <w:lang w:val="ru-RU"/>
        </w:rPr>
      </w:pPr>
    </w:p>
    <w:p w14:paraId="7481F60B" w14:textId="15C5030A" w:rsidR="00BA0324" w:rsidRPr="00FC2E96" w:rsidRDefault="00D76EE0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ru-RU"/>
        </w:rPr>
      </w:pPr>
      <w:r w:rsidRPr="00FC2E96">
        <w:rPr>
          <w:rFonts w:ascii="Times New Roman" w:hAnsi="Times New Roman" w:cs="Times New Roman"/>
          <w:b/>
          <w:i/>
          <w:sz w:val="32"/>
          <w:szCs w:val="32"/>
          <w:lang w:val="ru-RU"/>
        </w:rPr>
        <w:t>«</w:t>
      </w:r>
      <w:r w:rsidR="003C3D7E" w:rsidRPr="00FC2E96">
        <w:rPr>
          <w:rFonts w:ascii="Times New Roman" w:hAnsi="Times New Roman" w:cs="Times New Roman"/>
          <w:b/>
          <w:i/>
          <w:sz w:val="32"/>
          <w:szCs w:val="32"/>
          <w:lang w:val="ru-RU"/>
        </w:rPr>
        <w:t>Г</w:t>
      </w:r>
      <w:r w:rsidR="0007296C" w:rsidRPr="00FC2E96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РИГОРІЙ КОСТЮК І ЮРІЙ </w:t>
      </w:r>
      <w:r w:rsidR="0007296C">
        <w:rPr>
          <w:rFonts w:ascii="Times New Roman" w:hAnsi="Times New Roman" w:cs="Times New Roman"/>
          <w:b/>
          <w:i/>
          <w:sz w:val="32"/>
          <w:szCs w:val="32"/>
        </w:rPr>
        <w:t>ШЕВЕЛЬОВ</w:t>
      </w:r>
      <w:r w:rsidR="003C3D7E" w:rsidRPr="00FC2E96">
        <w:rPr>
          <w:rFonts w:ascii="Times New Roman" w:hAnsi="Times New Roman" w:cs="Times New Roman"/>
          <w:b/>
          <w:i/>
          <w:sz w:val="32"/>
          <w:szCs w:val="32"/>
          <w:lang w:val="ru-RU"/>
        </w:rPr>
        <w:t>: ЛИСТУВАННЯ</w:t>
      </w:r>
      <w:r w:rsidRPr="00FC2E96">
        <w:rPr>
          <w:rFonts w:ascii="Times New Roman" w:hAnsi="Times New Roman" w:cs="Times New Roman"/>
          <w:b/>
          <w:i/>
          <w:sz w:val="32"/>
          <w:szCs w:val="32"/>
          <w:lang w:val="ru-RU"/>
        </w:rPr>
        <w:t>»</w:t>
      </w:r>
      <w:r w:rsidR="00BA0324" w:rsidRPr="00FC2E96">
        <w:rPr>
          <w:rFonts w:ascii="Old English Text MT" w:hAnsi="Old English Text MT"/>
          <w:b/>
          <w:i/>
          <w:sz w:val="32"/>
          <w:szCs w:val="32"/>
          <w:lang w:val="ru-RU"/>
        </w:rPr>
        <w:br/>
      </w:r>
    </w:p>
    <w:p w14:paraId="38C8F06B" w14:textId="77777777" w:rsidR="0061754F" w:rsidRDefault="0061754F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6028836" w14:textId="77777777" w:rsidR="0064475A" w:rsidRDefault="0064475A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14:paraId="3A307209" w14:textId="77777777" w:rsidR="0064475A" w:rsidRPr="00BA0324" w:rsidRDefault="0064475A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BC0C6B" w14:textId="658BC30D" w:rsid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Учасники</w:t>
      </w:r>
      <w:r w:rsidR="001F6326" w:rsidRPr="003C3D7E">
        <w:rPr>
          <w:b/>
          <w:i/>
          <w:sz w:val="28"/>
          <w:szCs w:val="28"/>
        </w:rPr>
        <w:t xml:space="preserve">  </w:t>
      </w:r>
      <w:r w:rsidR="00DE09C4" w:rsidRPr="003C3D7E">
        <w:rPr>
          <w:b/>
          <w:i/>
          <w:sz w:val="28"/>
          <w:szCs w:val="28"/>
        </w:rPr>
        <w:br/>
      </w:r>
    </w:p>
    <w:p w14:paraId="3C352CA7" w14:textId="0E237BF0" w:rsidR="003C3D7E" w:rsidRPr="00802253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д-р Альберт Кіпа</w:t>
      </w:r>
      <w:r w:rsidR="001F6326" w:rsidRPr="007344C4">
        <w:rPr>
          <w:sz w:val="28"/>
          <w:szCs w:val="28"/>
        </w:rPr>
        <w:t xml:space="preserve">, </w:t>
      </w:r>
      <w:r w:rsidR="00FC2E96">
        <w:rPr>
          <w:sz w:val="28"/>
          <w:szCs w:val="28"/>
        </w:rPr>
        <w:t>спів</w:t>
      </w:r>
      <w:r w:rsidR="00802253">
        <w:rPr>
          <w:sz w:val="28"/>
          <w:szCs w:val="28"/>
        </w:rPr>
        <w:t>редактор видання</w:t>
      </w:r>
    </w:p>
    <w:p w14:paraId="5EFEDCF4" w14:textId="45788367" w:rsidR="00B12F46" w:rsidRPr="00802253" w:rsidRDefault="0060306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7344C4">
        <w:rPr>
          <w:b/>
          <w:sz w:val="28"/>
          <w:szCs w:val="28"/>
        </w:rPr>
        <w:t xml:space="preserve">д-р </w:t>
      </w:r>
      <w:r w:rsidR="003C3D7E" w:rsidRPr="003C3D7E">
        <w:rPr>
          <w:b/>
          <w:sz w:val="28"/>
          <w:szCs w:val="28"/>
        </w:rPr>
        <w:t>Теодор Костюк</w:t>
      </w:r>
      <w:r w:rsidR="003C3D7E">
        <w:rPr>
          <w:sz w:val="28"/>
          <w:szCs w:val="28"/>
        </w:rPr>
        <w:t xml:space="preserve">, </w:t>
      </w:r>
      <w:r w:rsidR="003C3D7E" w:rsidRPr="003C3D7E">
        <w:rPr>
          <w:sz w:val="28"/>
          <w:szCs w:val="28"/>
        </w:rPr>
        <w:t>син Григорія Костюка, похресник Юрія Шевель</w:t>
      </w:r>
      <w:r w:rsidR="003C3D7E">
        <w:rPr>
          <w:sz w:val="28"/>
          <w:szCs w:val="28"/>
        </w:rPr>
        <w:t>о</w:t>
      </w:r>
      <w:r w:rsidR="003C3D7E" w:rsidRPr="003C3D7E">
        <w:rPr>
          <w:sz w:val="28"/>
          <w:szCs w:val="28"/>
        </w:rPr>
        <w:t>ва</w:t>
      </w:r>
    </w:p>
    <w:p w14:paraId="726F781F" w14:textId="3B55F1DE" w:rsidR="003C3D7E" w:rsidRPr="00802253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3C3D7E">
        <w:rPr>
          <w:b/>
          <w:sz w:val="28"/>
          <w:szCs w:val="28"/>
        </w:rPr>
        <w:t>Надія Баштова</w:t>
      </w:r>
      <w:r w:rsidR="00511F66">
        <w:rPr>
          <w:sz w:val="28"/>
          <w:szCs w:val="28"/>
        </w:rPr>
        <w:t>, упорядниця листування</w:t>
      </w:r>
    </w:p>
    <w:p w14:paraId="3960244A" w14:textId="77777777" w:rsidR="003C3D7E" w:rsidRPr="007344C4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85CFB6E" w14:textId="77777777" w:rsidR="0010120A" w:rsidRPr="007344C4" w:rsidRDefault="0010120A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ru-RU"/>
        </w:rPr>
      </w:pPr>
    </w:p>
    <w:p w14:paraId="64567511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14:paraId="0CAAD7CC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14:paraId="11255580" w14:textId="77777777" w:rsid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6094EFA" w14:textId="77777777" w:rsidR="002F7A17" w:rsidRP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3D60390" w14:textId="77777777" w:rsidR="002F7A17" w:rsidRPr="002F7A17" w:rsidRDefault="002F7A17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14:paraId="7C458CAF" w14:textId="77777777" w:rsidR="0061754F" w:rsidRPr="001F6326" w:rsidRDefault="0061754F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ru-RU"/>
        </w:rPr>
      </w:pPr>
    </w:p>
    <w:p w14:paraId="13330213" w14:textId="77777777" w:rsidR="006C03FB" w:rsidRPr="003C3D7E" w:rsidRDefault="00DE09C4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3D7E">
        <w:rPr>
          <w:b/>
          <w:sz w:val="24"/>
          <w:szCs w:val="24"/>
        </w:rPr>
        <w:t>Презентація відбудеться</w:t>
      </w:r>
    </w:p>
    <w:p w14:paraId="459B6C44" w14:textId="77777777" w:rsidR="0064475A" w:rsidRDefault="00DE09C4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C3D7E">
        <w:rPr>
          <w:b/>
          <w:sz w:val="24"/>
          <w:szCs w:val="24"/>
        </w:rPr>
        <w:t>в</w:t>
      </w:r>
      <w:r w:rsidR="003C3D7E" w:rsidRPr="003C3D7E">
        <w:rPr>
          <w:b/>
          <w:sz w:val="24"/>
          <w:szCs w:val="24"/>
        </w:rPr>
        <w:t xml:space="preserve"> неділю, 24-го листопада</w:t>
      </w:r>
      <w:r w:rsidRPr="003C3D7E">
        <w:rPr>
          <w:b/>
          <w:sz w:val="24"/>
          <w:szCs w:val="24"/>
        </w:rPr>
        <w:t xml:space="preserve"> 2019 р. </w:t>
      </w:r>
      <w:r w:rsidR="003C3D7E" w:rsidRPr="003C3D7E">
        <w:rPr>
          <w:b/>
          <w:sz w:val="24"/>
          <w:szCs w:val="24"/>
        </w:rPr>
        <w:t xml:space="preserve"> </w:t>
      </w:r>
    </w:p>
    <w:p w14:paraId="26E346FB" w14:textId="76953AED" w:rsidR="003C3D7E" w:rsidRP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C3D7E">
        <w:rPr>
          <w:b/>
          <w:sz w:val="24"/>
          <w:szCs w:val="24"/>
        </w:rPr>
        <w:t>о 3</w:t>
      </w:r>
      <w:r w:rsidR="006C03FB" w:rsidRPr="003C3D7E">
        <w:rPr>
          <w:b/>
          <w:sz w:val="24"/>
          <w:szCs w:val="24"/>
        </w:rPr>
        <w:t>-ій год.</w:t>
      </w:r>
      <w:r w:rsidR="00DE09C4" w:rsidRPr="003C3D7E">
        <w:rPr>
          <w:b/>
          <w:sz w:val="24"/>
          <w:szCs w:val="24"/>
        </w:rPr>
        <w:t xml:space="preserve"> по</w:t>
      </w:r>
      <w:r w:rsidR="006C03FB" w:rsidRPr="003C3D7E">
        <w:rPr>
          <w:b/>
          <w:sz w:val="24"/>
          <w:szCs w:val="24"/>
        </w:rPr>
        <w:t>полудні</w:t>
      </w:r>
      <w:r w:rsidR="00DE09C4" w:rsidRPr="003C3D7E">
        <w:rPr>
          <w:b/>
          <w:sz w:val="24"/>
          <w:szCs w:val="24"/>
        </w:rPr>
        <w:t xml:space="preserve"> </w:t>
      </w:r>
      <w:r w:rsidR="006C03FB" w:rsidRPr="003C3D7E">
        <w:rPr>
          <w:b/>
          <w:sz w:val="24"/>
          <w:szCs w:val="24"/>
        </w:rPr>
        <w:br/>
      </w:r>
      <w:r w:rsidRPr="003C3D7E">
        <w:rPr>
          <w:b/>
          <w:sz w:val="24"/>
          <w:szCs w:val="24"/>
        </w:rPr>
        <w:t>в приміщенні УВАН:</w:t>
      </w:r>
    </w:p>
    <w:p w14:paraId="7826C7DF" w14:textId="77777777" w:rsidR="003C3D7E" w:rsidRP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3D7E">
        <w:rPr>
          <w:sz w:val="24"/>
          <w:szCs w:val="24"/>
        </w:rPr>
        <w:t>206 West 100</w:t>
      </w:r>
      <w:r w:rsidRPr="003C3D7E">
        <w:rPr>
          <w:sz w:val="24"/>
          <w:szCs w:val="24"/>
          <w:vertAlign w:val="superscript"/>
        </w:rPr>
        <w:t>th</w:t>
      </w:r>
      <w:r w:rsidRPr="003C3D7E">
        <w:rPr>
          <w:sz w:val="24"/>
          <w:szCs w:val="24"/>
        </w:rPr>
        <w:t xml:space="preserve"> Street</w:t>
      </w:r>
    </w:p>
    <w:p w14:paraId="02CEBB2A" w14:textId="77777777" w:rsidR="003C3D7E" w:rsidRP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3D7E">
        <w:rPr>
          <w:sz w:val="24"/>
          <w:szCs w:val="24"/>
        </w:rPr>
        <w:t>New York, NY 10025</w:t>
      </w:r>
    </w:p>
    <w:p w14:paraId="1ADB65B8" w14:textId="5BA96374" w:rsidR="0061754F" w:rsidRPr="003C3D7E" w:rsidRDefault="003C3D7E" w:rsidP="002F7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C3D7E">
        <w:rPr>
          <w:sz w:val="24"/>
          <w:szCs w:val="24"/>
        </w:rPr>
        <w:t>tel: (212) 222-1866</w:t>
      </w:r>
      <w:bookmarkStart w:id="0" w:name="_GoBack"/>
      <w:bookmarkEnd w:id="0"/>
    </w:p>
    <w:sectPr w:rsidR="0061754F" w:rsidRPr="003C3D7E" w:rsidSect="002F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A0CC" w14:textId="77777777" w:rsidR="00123406" w:rsidRDefault="00123406" w:rsidP="002F7A17">
      <w:pPr>
        <w:spacing w:before="0" w:after="0"/>
      </w:pPr>
      <w:r>
        <w:separator/>
      </w:r>
    </w:p>
  </w:endnote>
  <w:endnote w:type="continuationSeparator" w:id="0">
    <w:p w14:paraId="2149A652" w14:textId="77777777" w:rsidR="00123406" w:rsidRDefault="00123406" w:rsidP="002F7A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CY">
    <w:charset w:val="59"/>
    <w:family w:val="auto"/>
    <w:pitch w:val="variable"/>
    <w:sig w:usb0="00000201" w:usb1="00000000" w:usb2="00000000" w:usb3="00000000" w:csb0="04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32E7" w14:textId="77777777" w:rsidR="00123406" w:rsidRDefault="00123406" w:rsidP="002F7A17">
      <w:pPr>
        <w:spacing w:before="0" w:after="0"/>
      </w:pPr>
      <w:r>
        <w:separator/>
      </w:r>
    </w:p>
  </w:footnote>
  <w:footnote w:type="continuationSeparator" w:id="0">
    <w:p w14:paraId="4E21D515" w14:textId="77777777" w:rsidR="00123406" w:rsidRDefault="00123406" w:rsidP="002F7A1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1"/>
    <w:rsid w:val="0007296C"/>
    <w:rsid w:val="0010120A"/>
    <w:rsid w:val="00123406"/>
    <w:rsid w:val="001F6326"/>
    <w:rsid w:val="00217068"/>
    <w:rsid w:val="002F7A17"/>
    <w:rsid w:val="003C3D7E"/>
    <w:rsid w:val="00511F66"/>
    <w:rsid w:val="00573EB9"/>
    <w:rsid w:val="00580453"/>
    <w:rsid w:val="00592021"/>
    <w:rsid w:val="005A316C"/>
    <w:rsid w:val="005E6A7E"/>
    <w:rsid w:val="00603067"/>
    <w:rsid w:val="0061754F"/>
    <w:rsid w:val="0064475A"/>
    <w:rsid w:val="006C03FB"/>
    <w:rsid w:val="007344C4"/>
    <w:rsid w:val="00802253"/>
    <w:rsid w:val="008A46FC"/>
    <w:rsid w:val="008E6D50"/>
    <w:rsid w:val="008F7220"/>
    <w:rsid w:val="0096059E"/>
    <w:rsid w:val="00981CBA"/>
    <w:rsid w:val="00A274A1"/>
    <w:rsid w:val="00AE67F5"/>
    <w:rsid w:val="00B01385"/>
    <w:rsid w:val="00B12F46"/>
    <w:rsid w:val="00BA0324"/>
    <w:rsid w:val="00BD2749"/>
    <w:rsid w:val="00BF3D29"/>
    <w:rsid w:val="00D76EE0"/>
    <w:rsid w:val="00DE09C4"/>
    <w:rsid w:val="00E24B68"/>
    <w:rsid w:val="00E82093"/>
    <w:rsid w:val="00E86693"/>
    <w:rsid w:val="00E94174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95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A1"/>
    <w:pPr>
      <w:spacing w:before="2" w:after="2" w:line="240" w:lineRule="auto"/>
    </w:pPr>
    <w:rPr>
      <w:lang w:val="uk-UA"/>
    </w:rPr>
  </w:style>
  <w:style w:type="paragraph" w:styleId="Heading2">
    <w:name w:val="heading 2"/>
    <w:basedOn w:val="Normal"/>
    <w:next w:val="Normal"/>
    <w:link w:val="Heading2Char"/>
    <w:qFormat/>
    <w:rsid w:val="00A274A1"/>
    <w:pPr>
      <w:keepNext/>
      <w:spacing w:before="0" w:after="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4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unhideWhenUsed/>
    <w:rsid w:val="00A274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A1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7A17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2F7A1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7A1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A1"/>
    <w:pPr>
      <w:spacing w:before="2" w:after="2" w:line="240" w:lineRule="auto"/>
    </w:pPr>
    <w:rPr>
      <w:lang w:val="uk-UA"/>
    </w:rPr>
  </w:style>
  <w:style w:type="paragraph" w:styleId="Heading2">
    <w:name w:val="heading 2"/>
    <w:basedOn w:val="Normal"/>
    <w:next w:val="Normal"/>
    <w:link w:val="Heading2Char"/>
    <w:qFormat/>
    <w:rsid w:val="00A274A1"/>
    <w:pPr>
      <w:keepNext/>
      <w:spacing w:before="0" w:after="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4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unhideWhenUsed/>
    <w:rsid w:val="00A274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A1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7A17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2F7A1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7A1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uvan</cp:lastModifiedBy>
  <cp:revision>2</cp:revision>
  <dcterms:created xsi:type="dcterms:W3CDTF">2019-11-15T16:13:00Z</dcterms:created>
  <dcterms:modified xsi:type="dcterms:W3CDTF">2019-11-15T16:13:00Z</dcterms:modified>
</cp:coreProperties>
</file>